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F07B" w14:textId="4BDD9810" w:rsidR="000A4744" w:rsidRPr="00E91EB9" w:rsidRDefault="00E91EB9">
      <w:pPr>
        <w:rPr>
          <w:sz w:val="40"/>
        </w:rPr>
      </w:pPr>
      <w:r w:rsidRPr="00E91EB9">
        <w:rPr>
          <w:sz w:val="40"/>
        </w:rPr>
        <w:t>Season Plan</w:t>
      </w:r>
      <w:r>
        <w:rPr>
          <w:sz w:val="40"/>
        </w:rPr>
        <w:tab/>
      </w:r>
      <w:r>
        <w:rPr>
          <w:sz w:val="40"/>
        </w:rPr>
        <w:tab/>
        <w:t>Team: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Year:</w:t>
      </w:r>
    </w:p>
    <w:p w14:paraId="59F84463" w14:textId="77777777" w:rsidR="00E91EB9" w:rsidRDefault="00E91EB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1241"/>
        <w:gridCol w:w="1653"/>
        <w:gridCol w:w="2068"/>
        <w:gridCol w:w="3170"/>
      </w:tblGrid>
      <w:tr w:rsidR="00E91EB9" w14:paraId="2F7457A6" w14:textId="77777777" w:rsidTr="00175203">
        <w:trPr>
          <w:trHeight w:val="447"/>
          <w:jc w:val="center"/>
        </w:trPr>
        <w:tc>
          <w:tcPr>
            <w:tcW w:w="932" w:type="dxa"/>
          </w:tcPr>
          <w:p w14:paraId="458387C3" w14:textId="77777777" w:rsidR="00E91EB9" w:rsidRDefault="00E91EB9" w:rsidP="00FE0E5F">
            <w:pPr>
              <w:pStyle w:val="TableParagraph"/>
              <w:spacing w:before="3" w:line="220" w:lineRule="atLeast"/>
              <w:ind w:left="302" w:right="195" w:hanging="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Week </w:t>
            </w:r>
            <w:r>
              <w:rPr>
                <w:b/>
                <w:w w:val="105"/>
                <w:sz w:val="19"/>
              </w:rPr>
              <w:t>No:</w:t>
            </w:r>
          </w:p>
        </w:tc>
        <w:tc>
          <w:tcPr>
            <w:tcW w:w="1241" w:type="dxa"/>
          </w:tcPr>
          <w:p w14:paraId="61FC2B77" w14:textId="77777777" w:rsidR="00E91EB9" w:rsidRDefault="00E91EB9" w:rsidP="00FE0E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221C5617" w14:textId="77777777" w:rsidR="00E91EB9" w:rsidRDefault="00E91EB9" w:rsidP="00FE0E5F">
            <w:pPr>
              <w:pStyle w:val="TableParagraph"/>
              <w:spacing w:before="4"/>
              <w:ind w:left="3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Day &amp; Date</w:t>
            </w:r>
          </w:p>
        </w:tc>
        <w:tc>
          <w:tcPr>
            <w:tcW w:w="2068" w:type="dxa"/>
          </w:tcPr>
          <w:p w14:paraId="341F6C60" w14:textId="77777777" w:rsidR="00E91EB9" w:rsidRDefault="00E91EB9" w:rsidP="00FE0E5F">
            <w:pPr>
              <w:pStyle w:val="TableParagraph"/>
              <w:spacing w:before="3" w:line="220" w:lineRule="atLeast"/>
              <w:ind w:left="495" w:right="9" w:hanging="2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Special Occasion </w:t>
            </w:r>
            <w:r>
              <w:rPr>
                <w:b/>
                <w:w w:val="105"/>
                <w:sz w:val="19"/>
              </w:rPr>
              <w:t>No Training</w:t>
            </w:r>
          </w:p>
        </w:tc>
        <w:tc>
          <w:tcPr>
            <w:tcW w:w="3170" w:type="dxa"/>
          </w:tcPr>
          <w:p w14:paraId="348D654F" w14:textId="77777777" w:rsidR="00E91EB9" w:rsidRDefault="00E91EB9" w:rsidP="00FE0E5F">
            <w:pPr>
              <w:pStyle w:val="TableParagraph"/>
              <w:spacing w:before="3" w:line="220" w:lineRule="atLeast"/>
              <w:ind w:left="792" w:right="293" w:firstLine="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Training Session Page No. &amp; Skills</w:t>
            </w:r>
          </w:p>
        </w:tc>
      </w:tr>
      <w:tr w:rsidR="00E91EB9" w14:paraId="0B6F9A56" w14:textId="77777777" w:rsidTr="00175203">
        <w:trPr>
          <w:trHeight w:val="284"/>
          <w:jc w:val="center"/>
        </w:trPr>
        <w:tc>
          <w:tcPr>
            <w:tcW w:w="932" w:type="dxa"/>
          </w:tcPr>
          <w:p w14:paraId="1D534DE1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</w:p>
        </w:tc>
        <w:tc>
          <w:tcPr>
            <w:tcW w:w="1241" w:type="dxa"/>
          </w:tcPr>
          <w:p w14:paraId="1FDF6AA9" w14:textId="1E0C1BA2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590B988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CE769A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44CD1A1D" w14:textId="09D09946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784B80EC" w14:textId="77777777" w:rsidTr="00175203">
        <w:trPr>
          <w:trHeight w:val="284"/>
          <w:jc w:val="center"/>
        </w:trPr>
        <w:tc>
          <w:tcPr>
            <w:tcW w:w="932" w:type="dxa"/>
          </w:tcPr>
          <w:p w14:paraId="538099E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79C0EE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08F4764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256B65A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24269C6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20D78B5" w14:textId="77777777" w:rsidTr="00175203">
        <w:trPr>
          <w:trHeight w:val="284"/>
          <w:jc w:val="center"/>
        </w:trPr>
        <w:tc>
          <w:tcPr>
            <w:tcW w:w="932" w:type="dxa"/>
          </w:tcPr>
          <w:p w14:paraId="039DC597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</w:t>
            </w:r>
          </w:p>
        </w:tc>
        <w:tc>
          <w:tcPr>
            <w:tcW w:w="1241" w:type="dxa"/>
          </w:tcPr>
          <w:p w14:paraId="56B1DC0A" w14:textId="518CD2B1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00534F9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1721132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6AE9451E" w14:textId="2294BD37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3BC76B48" w14:textId="77777777" w:rsidTr="00175203">
        <w:trPr>
          <w:trHeight w:val="284"/>
          <w:jc w:val="center"/>
        </w:trPr>
        <w:tc>
          <w:tcPr>
            <w:tcW w:w="932" w:type="dxa"/>
          </w:tcPr>
          <w:p w14:paraId="29DC778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9E1F2E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3C30234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1DC5CD0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48568F6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ED585CE" w14:textId="77777777" w:rsidTr="00175203">
        <w:trPr>
          <w:trHeight w:val="284"/>
          <w:jc w:val="center"/>
        </w:trPr>
        <w:tc>
          <w:tcPr>
            <w:tcW w:w="932" w:type="dxa"/>
          </w:tcPr>
          <w:p w14:paraId="6C6B8A56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</w:t>
            </w:r>
          </w:p>
        </w:tc>
        <w:tc>
          <w:tcPr>
            <w:tcW w:w="1241" w:type="dxa"/>
          </w:tcPr>
          <w:p w14:paraId="74A6F5A2" w14:textId="227BBD06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442A336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201B68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36C42BEA" w14:textId="3F2BB5F5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5A5F43A7" w14:textId="77777777" w:rsidTr="00175203">
        <w:trPr>
          <w:trHeight w:val="284"/>
          <w:jc w:val="center"/>
        </w:trPr>
        <w:tc>
          <w:tcPr>
            <w:tcW w:w="932" w:type="dxa"/>
          </w:tcPr>
          <w:p w14:paraId="007AE27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54FA729" w14:textId="000F582A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5BCC89E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50D2C56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40ECE02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6BA54110" w14:textId="77777777" w:rsidTr="00175203">
        <w:trPr>
          <w:trHeight w:val="284"/>
          <w:jc w:val="center"/>
        </w:trPr>
        <w:tc>
          <w:tcPr>
            <w:tcW w:w="932" w:type="dxa"/>
          </w:tcPr>
          <w:p w14:paraId="13B34C91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</w:t>
            </w:r>
          </w:p>
        </w:tc>
        <w:tc>
          <w:tcPr>
            <w:tcW w:w="1241" w:type="dxa"/>
          </w:tcPr>
          <w:p w14:paraId="608D038E" w14:textId="67B5F396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1CCE573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32F4EA1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78C65484" w14:textId="0AF03CB7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14A7FB92" w14:textId="77777777" w:rsidTr="00175203">
        <w:trPr>
          <w:trHeight w:val="284"/>
          <w:jc w:val="center"/>
        </w:trPr>
        <w:tc>
          <w:tcPr>
            <w:tcW w:w="932" w:type="dxa"/>
          </w:tcPr>
          <w:p w14:paraId="3DBDFF6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CFC8868" w14:textId="4A4EA167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3F09E42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7981CAD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034F4F7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074CAEFE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0B6ACF22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</w:t>
            </w:r>
          </w:p>
        </w:tc>
        <w:tc>
          <w:tcPr>
            <w:tcW w:w="1241" w:type="dxa"/>
            <w:shd w:val="clear" w:color="auto" w:fill="auto"/>
          </w:tcPr>
          <w:p w14:paraId="1B99139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shd w:val="clear" w:color="auto" w:fill="auto"/>
          </w:tcPr>
          <w:p w14:paraId="5A9118DD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0B73B90B" w14:textId="68DF2FDA" w:rsidR="00E91EB9" w:rsidRDefault="00E91EB9" w:rsidP="00175203">
            <w:pPr>
              <w:pStyle w:val="TableParagraph"/>
              <w:spacing w:before="1" w:line="201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718E9DE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EB9" w14:paraId="2CB65A7E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3E1F45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2E6815B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6A169C7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007E8DC1" w14:textId="553BAD9D" w:rsidR="00E91EB9" w:rsidRDefault="00E91EB9" w:rsidP="00175203">
            <w:pPr>
              <w:pStyle w:val="TableParagraph"/>
              <w:spacing w:before="2" w:line="201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1210E1E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05EB5A4D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6ABA6C60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6.</w:t>
            </w:r>
          </w:p>
        </w:tc>
        <w:tc>
          <w:tcPr>
            <w:tcW w:w="1241" w:type="dxa"/>
            <w:shd w:val="clear" w:color="auto" w:fill="auto"/>
          </w:tcPr>
          <w:p w14:paraId="0CDC83D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shd w:val="clear" w:color="auto" w:fill="auto"/>
          </w:tcPr>
          <w:p w14:paraId="02BAB2E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4F6E6C63" w14:textId="6D803DB1" w:rsidR="00E91EB9" w:rsidRDefault="00E91EB9" w:rsidP="00175203">
            <w:pPr>
              <w:pStyle w:val="TableParagraph"/>
              <w:spacing w:before="1" w:line="201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5A40E05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EB9" w14:paraId="6C8C2D7C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30F3F6A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1A49D40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1D582AA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5A69D44F" w14:textId="6BCBB173" w:rsidR="00E91EB9" w:rsidRDefault="00E91EB9" w:rsidP="00175203">
            <w:pPr>
              <w:pStyle w:val="TableParagraph"/>
              <w:spacing w:before="2" w:line="201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2902D40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8381DCD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58B9E94E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7.</w:t>
            </w:r>
          </w:p>
        </w:tc>
        <w:tc>
          <w:tcPr>
            <w:tcW w:w="1241" w:type="dxa"/>
            <w:shd w:val="clear" w:color="auto" w:fill="auto"/>
          </w:tcPr>
          <w:p w14:paraId="6F382788" w14:textId="4592C0B6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5851703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474A9F5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14D05ACD" w14:textId="3D56019C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622B5D0A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3BDC053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02C0A3E4" w14:textId="29F7ED38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335C08F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6CCFD85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7CABB42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5C31A3C5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349D21E0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8.</w:t>
            </w:r>
          </w:p>
        </w:tc>
        <w:tc>
          <w:tcPr>
            <w:tcW w:w="1241" w:type="dxa"/>
            <w:shd w:val="clear" w:color="auto" w:fill="auto"/>
          </w:tcPr>
          <w:p w14:paraId="0B294EAB" w14:textId="275454C9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ABBA3C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1B85EE5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7C156787" w14:textId="2788A24D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3E793F69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764B4F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6D7FB0B0" w14:textId="69457BE2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56AA301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5A02FE2D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3FDDE3C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544BE093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C82765C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9.</w:t>
            </w:r>
          </w:p>
        </w:tc>
        <w:tc>
          <w:tcPr>
            <w:tcW w:w="1241" w:type="dxa"/>
            <w:shd w:val="clear" w:color="auto" w:fill="auto"/>
          </w:tcPr>
          <w:p w14:paraId="440391BF" w14:textId="29AE7747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57FB1C8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5783816D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6B090684" w14:textId="3FC73BA4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27F3B2DF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DF3538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7AD819A3" w14:textId="2522A108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F5C7A0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29C2231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17C97E0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5E52CF41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B21EBEE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10.</w:t>
            </w:r>
          </w:p>
        </w:tc>
        <w:tc>
          <w:tcPr>
            <w:tcW w:w="1241" w:type="dxa"/>
            <w:shd w:val="clear" w:color="auto" w:fill="auto"/>
          </w:tcPr>
          <w:p w14:paraId="6F64D7E9" w14:textId="3C887943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0ABBE64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657EFE1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53E6F506" w14:textId="5947C9FC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18486304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9E5D5E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714C6206" w14:textId="5AA0D282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1A596F3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740CBF0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2809BA9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63079790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C0B455B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11.</w:t>
            </w:r>
          </w:p>
        </w:tc>
        <w:tc>
          <w:tcPr>
            <w:tcW w:w="1241" w:type="dxa"/>
            <w:shd w:val="clear" w:color="auto" w:fill="auto"/>
          </w:tcPr>
          <w:p w14:paraId="477070AD" w14:textId="66B8B6E4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3F9F74A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634B731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608B8203" w14:textId="321CA65C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72D537C6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354E4D6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17FD0779" w14:textId="574D37B9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61145B4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64FDFCE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7EDCAC9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73B40A70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8C9A5EE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12.</w:t>
            </w:r>
          </w:p>
        </w:tc>
        <w:tc>
          <w:tcPr>
            <w:tcW w:w="1241" w:type="dxa"/>
            <w:shd w:val="clear" w:color="auto" w:fill="auto"/>
          </w:tcPr>
          <w:p w14:paraId="6AEF972A" w14:textId="485F8774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0487224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4F3A55D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0BFC9385" w14:textId="1026DAC9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28CC5778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5D01629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192F6CDC" w14:textId="13DC3F6A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B6FE40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1E8BAB8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6F40ECE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23CC3312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2446771" w14:textId="77777777" w:rsidR="00E91EB9" w:rsidRDefault="00E91EB9" w:rsidP="00175203">
            <w:pPr>
              <w:pStyle w:val="TableParagraph"/>
              <w:spacing w:before="2" w:line="200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13.</w:t>
            </w:r>
          </w:p>
        </w:tc>
        <w:tc>
          <w:tcPr>
            <w:tcW w:w="1241" w:type="dxa"/>
            <w:shd w:val="clear" w:color="auto" w:fill="auto"/>
          </w:tcPr>
          <w:p w14:paraId="55413384" w14:textId="037989EC" w:rsidR="00E91EB9" w:rsidRDefault="00E91EB9" w:rsidP="00175203">
            <w:pPr>
              <w:pStyle w:val="TableParagraph"/>
              <w:spacing w:before="1" w:line="201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162242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6D118D6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556BCE0A" w14:textId="3DA40FCF" w:rsidR="00E91EB9" w:rsidRDefault="00E91EB9" w:rsidP="00175203">
            <w:pPr>
              <w:pStyle w:val="TableParagraph"/>
              <w:spacing w:before="1" w:line="201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3E6352AE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6BD0006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25AD02A2" w14:textId="68ACCFFD" w:rsidR="00E91EB9" w:rsidRDefault="00E91EB9" w:rsidP="00175203">
            <w:pPr>
              <w:pStyle w:val="TableParagraph"/>
              <w:spacing w:before="2" w:line="201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794ABAC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42EC0111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72F1B96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1E97865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0367AD2A" w14:textId="77777777" w:rsidR="00E91EB9" w:rsidRDefault="00E91EB9" w:rsidP="00175203">
            <w:pPr>
              <w:pStyle w:val="TableParagraph"/>
              <w:spacing w:before="2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14.</w:t>
            </w:r>
          </w:p>
        </w:tc>
        <w:tc>
          <w:tcPr>
            <w:tcW w:w="1241" w:type="dxa"/>
            <w:shd w:val="clear" w:color="auto" w:fill="auto"/>
          </w:tcPr>
          <w:p w14:paraId="3B6AD077" w14:textId="48B41206" w:rsidR="00E91EB9" w:rsidRDefault="00E91EB9" w:rsidP="00175203">
            <w:pPr>
              <w:pStyle w:val="TableParagraph"/>
              <w:spacing w:before="1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0BCC458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36939C1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57D7EE9A" w14:textId="59FF5A47" w:rsidR="00E91EB9" w:rsidRDefault="00E91EB9" w:rsidP="00175203">
            <w:pPr>
              <w:pStyle w:val="TableParagraph"/>
              <w:spacing w:before="1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4768816D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4BC642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0A5A0AA0" w14:textId="3F244659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3B565E4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7B6BFF4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792CD15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0768331E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0F3A05B2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15.</w:t>
            </w:r>
          </w:p>
        </w:tc>
        <w:tc>
          <w:tcPr>
            <w:tcW w:w="1241" w:type="dxa"/>
            <w:shd w:val="clear" w:color="auto" w:fill="auto"/>
          </w:tcPr>
          <w:p w14:paraId="3FF94200" w14:textId="6DAB99D3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5865C6A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5382C78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5B2DCEED" w14:textId="34374D14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00FED8FD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37DB14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4806F784" w14:textId="6B391728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E524D0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4663049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5FB36A3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29B55EFC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4BD711F0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16.</w:t>
            </w:r>
          </w:p>
        </w:tc>
        <w:tc>
          <w:tcPr>
            <w:tcW w:w="1241" w:type="dxa"/>
            <w:shd w:val="clear" w:color="auto" w:fill="auto"/>
          </w:tcPr>
          <w:p w14:paraId="14D80E97" w14:textId="083A3BC4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3FB4731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08B0616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71962FD1" w14:textId="4894D8B3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529A6EB5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E09BF5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46FE459F" w14:textId="3D1386C6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23C1B68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5983799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23DC399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7A479286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09960494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17.</w:t>
            </w:r>
          </w:p>
        </w:tc>
        <w:tc>
          <w:tcPr>
            <w:tcW w:w="1241" w:type="dxa"/>
            <w:shd w:val="clear" w:color="auto" w:fill="auto"/>
          </w:tcPr>
          <w:p w14:paraId="5B3A47A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shd w:val="clear" w:color="auto" w:fill="auto"/>
          </w:tcPr>
          <w:p w14:paraId="65DCB49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5F096258" w14:textId="00637640" w:rsidR="00E91EB9" w:rsidRDefault="00E91EB9" w:rsidP="00175203">
            <w:pPr>
              <w:pStyle w:val="TableParagraph"/>
              <w:spacing w:before="2" w:line="200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060EA11D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EB9" w14:paraId="649D0486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6CD195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2551DF6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50F4EA4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5ECCA0E6" w14:textId="02BC3744" w:rsidR="00E91EB9" w:rsidRDefault="00E91EB9" w:rsidP="00175203">
            <w:pPr>
              <w:pStyle w:val="TableParagraph"/>
              <w:spacing w:before="4" w:line="200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6B45821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F2E8A87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6C363DD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18.</w:t>
            </w:r>
          </w:p>
        </w:tc>
        <w:tc>
          <w:tcPr>
            <w:tcW w:w="1241" w:type="dxa"/>
            <w:shd w:val="clear" w:color="auto" w:fill="auto"/>
          </w:tcPr>
          <w:p w14:paraId="40DB17A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shd w:val="clear" w:color="auto" w:fill="auto"/>
          </w:tcPr>
          <w:p w14:paraId="30278A5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77F2B3D8" w14:textId="09A0E028" w:rsidR="00E91EB9" w:rsidRDefault="00E91EB9" w:rsidP="00175203">
            <w:pPr>
              <w:pStyle w:val="TableParagraph"/>
              <w:spacing w:before="2" w:line="200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34EA64E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EB9" w14:paraId="75029770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578519E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283EDFD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0F1D6AA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76909F8A" w14:textId="7BC42613" w:rsidR="00E91EB9" w:rsidRDefault="00E91EB9" w:rsidP="00175203">
            <w:pPr>
              <w:pStyle w:val="TableParagraph"/>
              <w:spacing w:before="4" w:line="200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2545776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82578EB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F78888A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19.</w:t>
            </w:r>
          </w:p>
        </w:tc>
        <w:tc>
          <w:tcPr>
            <w:tcW w:w="1241" w:type="dxa"/>
            <w:shd w:val="clear" w:color="auto" w:fill="auto"/>
          </w:tcPr>
          <w:p w14:paraId="4E1B02DA" w14:textId="31263917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7D49549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013FE8B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0BCED09B" w14:textId="114A1C1A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6DCF1D26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709C8D9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40F10DF2" w14:textId="2268F50F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7AB0D99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6D98B6D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16AC5F42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18B4587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3D9E2128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20.</w:t>
            </w:r>
          </w:p>
        </w:tc>
        <w:tc>
          <w:tcPr>
            <w:tcW w:w="1241" w:type="dxa"/>
            <w:shd w:val="clear" w:color="auto" w:fill="auto"/>
          </w:tcPr>
          <w:p w14:paraId="766ADA2A" w14:textId="2F8E01CA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7C4066E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4DB8B09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415C6B40" w14:textId="6324D973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274C1E9B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6F70644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6DB81759" w14:textId="75E764D7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4A64977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10135386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shd w:val="clear" w:color="auto" w:fill="auto"/>
          </w:tcPr>
          <w:p w14:paraId="5078045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6CE84CEC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E3EEA57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21.</w:t>
            </w:r>
          </w:p>
        </w:tc>
        <w:tc>
          <w:tcPr>
            <w:tcW w:w="1241" w:type="dxa"/>
            <w:shd w:val="clear" w:color="auto" w:fill="auto"/>
          </w:tcPr>
          <w:p w14:paraId="3EB0D0C4" w14:textId="491490BA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2045BBC8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2E41B38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29924EDD" w14:textId="17B6FFF9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009255A4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26DBF55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auto"/>
          </w:tcPr>
          <w:p w14:paraId="5F60E5E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auto"/>
          </w:tcPr>
          <w:p w14:paraId="23607EB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shd w:val="clear" w:color="auto" w:fill="auto"/>
          </w:tcPr>
          <w:p w14:paraId="47EA54B3" w14:textId="2EF592C3" w:rsidR="00E91EB9" w:rsidRDefault="00E91EB9" w:rsidP="00175203">
            <w:pPr>
              <w:pStyle w:val="TableParagraph"/>
              <w:spacing w:before="4" w:line="200" w:lineRule="exact"/>
              <w:ind w:left="106"/>
              <w:jc w:val="center"/>
              <w:rPr>
                <w:sz w:val="19"/>
              </w:rPr>
            </w:pPr>
          </w:p>
        </w:tc>
        <w:tc>
          <w:tcPr>
            <w:tcW w:w="3170" w:type="dxa"/>
            <w:shd w:val="clear" w:color="auto" w:fill="auto"/>
          </w:tcPr>
          <w:p w14:paraId="03C03A89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4ACDB6E0" w14:textId="77777777" w:rsidTr="00175203">
        <w:trPr>
          <w:trHeight w:val="284"/>
          <w:jc w:val="center"/>
        </w:trPr>
        <w:tc>
          <w:tcPr>
            <w:tcW w:w="932" w:type="dxa"/>
            <w:shd w:val="clear" w:color="auto" w:fill="auto"/>
          </w:tcPr>
          <w:p w14:paraId="08EC2D14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22.</w:t>
            </w:r>
          </w:p>
        </w:tc>
        <w:tc>
          <w:tcPr>
            <w:tcW w:w="1241" w:type="dxa"/>
            <w:shd w:val="clear" w:color="auto" w:fill="auto"/>
          </w:tcPr>
          <w:p w14:paraId="678A0A18" w14:textId="35011CE4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  <w:shd w:val="clear" w:color="auto" w:fill="auto"/>
          </w:tcPr>
          <w:p w14:paraId="35B2180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shd w:val="clear" w:color="auto" w:fill="auto"/>
          </w:tcPr>
          <w:p w14:paraId="0C512D93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shd w:val="clear" w:color="auto" w:fill="auto"/>
          </w:tcPr>
          <w:p w14:paraId="214E1022" w14:textId="6286BC36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7DEA77B4" w14:textId="77777777" w:rsidTr="00175203">
        <w:trPr>
          <w:trHeight w:val="284"/>
          <w:jc w:val="center"/>
        </w:trPr>
        <w:tc>
          <w:tcPr>
            <w:tcW w:w="932" w:type="dxa"/>
          </w:tcPr>
          <w:p w14:paraId="50ED970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45C6BCDB" w14:textId="06BE3132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7447FFF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93286FD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7271417E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2359FCBB" w14:textId="77777777" w:rsidTr="00175203">
        <w:trPr>
          <w:trHeight w:val="284"/>
          <w:jc w:val="center"/>
        </w:trPr>
        <w:tc>
          <w:tcPr>
            <w:tcW w:w="932" w:type="dxa"/>
          </w:tcPr>
          <w:p w14:paraId="26FF3B30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23.</w:t>
            </w:r>
          </w:p>
        </w:tc>
        <w:tc>
          <w:tcPr>
            <w:tcW w:w="1241" w:type="dxa"/>
          </w:tcPr>
          <w:p w14:paraId="288E7196" w14:textId="497200E3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7BA8567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0409FE4F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0E6DBF8B" w14:textId="65EF4BC4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20182F2C" w14:textId="77777777" w:rsidTr="00175203">
        <w:trPr>
          <w:trHeight w:val="284"/>
          <w:jc w:val="center"/>
        </w:trPr>
        <w:tc>
          <w:tcPr>
            <w:tcW w:w="932" w:type="dxa"/>
          </w:tcPr>
          <w:p w14:paraId="4E41657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DDEE777" w14:textId="3598E75F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2B629A85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00CEB570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15134A5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91EB9" w14:paraId="15D6005C" w14:textId="77777777" w:rsidTr="00175203">
        <w:trPr>
          <w:trHeight w:val="284"/>
          <w:jc w:val="center"/>
        </w:trPr>
        <w:tc>
          <w:tcPr>
            <w:tcW w:w="932" w:type="dxa"/>
          </w:tcPr>
          <w:p w14:paraId="5AD66D1B" w14:textId="77777777" w:rsidR="00E91EB9" w:rsidRDefault="00E91EB9" w:rsidP="00175203">
            <w:pPr>
              <w:pStyle w:val="TableParagraph"/>
              <w:spacing w:before="4" w:line="199" w:lineRule="exact"/>
              <w:ind w:left="306" w:right="29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24.</w:t>
            </w:r>
          </w:p>
        </w:tc>
        <w:tc>
          <w:tcPr>
            <w:tcW w:w="1241" w:type="dxa"/>
          </w:tcPr>
          <w:p w14:paraId="6F249D41" w14:textId="45F0F85C" w:rsidR="00E91EB9" w:rsidRDefault="00E91EB9" w:rsidP="00175203">
            <w:pPr>
              <w:pStyle w:val="TableParagraph"/>
              <w:spacing w:before="2" w:line="200" w:lineRule="exact"/>
              <w:ind w:left="238" w:right="231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6AB1B31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3E31139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7BCA2AB9" w14:textId="283A8A7A" w:rsidR="00E91EB9" w:rsidRDefault="00E91EB9" w:rsidP="00175203">
            <w:pPr>
              <w:pStyle w:val="TableParagraph"/>
              <w:spacing w:before="2" w:line="200" w:lineRule="exact"/>
              <w:ind w:left="105"/>
              <w:jc w:val="center"/>
              <w:rPr>
                <w:sz w:val="19"/>
              </w:rPr>
            </w:pPr>
          </w:p>
        </w:tc>
      </w:tr>
      <w:tr w:rsidR="00E91EB9" w14:paraId="774AB299" w14:textId="77777777" w:rsidTr="00175203">
        <w:trPr>
          <w:trHeight w:val="284"/>
          <w:jc w:val="center"/>
        </w:trPr>
        <w:tc>
          <w:tcPr>
            <w:tcW w:w="932" w:type="dxa"/>
          </w:tcPr>
          <w:p w14:paraId="4DD8745B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3F4A3F9" w14:textId="4874BAE3" w:rsidR="00E91EB9" w:rsidRDefault="00E91EB9" w:rsidP="00175203">
            <w:pPr>
              <w:pStyle w:val="TableParagraph"/>
              <w:spacing w:before="4" w:line="200" w:lineRule="exact"/>
              <w:ind w:left="238" w:right="230"/>
              <w:jc w:val="center"/>
              <w:rPr>
                <w:sz w:val="19"/>
              </w:rPr>
            </w:pPr>
          </w:p>
        </w:tc>
        <w:tc>
          <w:tcPr>
            <w:tcW w:w="1653" w:type="dxa"/>
          </w:tcPr>
          <w:p w14:paraId="5B4343EC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 w14:paraId="3E91A4FA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</w:tcPr>
          <w:p w14:paraId="7472E867" w14:textId="77777777" w:rsidR="00E91EB9" w:rsidRDefault="00E91EB9" w:rsidP="001752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3725F061" w14:textId="77777777" w:rsidR="00E91EB9" w:rsidRDefault="00E91EB9" w:rsidP="00175203">
      <w:bookmarkStart w:id="0" w:name="_GoBack"/>
      <w:bookmarkEnd w:id="0"/>
    </w:p>
    <w:sectPr w:rsidR="00E91EB9" w:rsidSect="00175203">
      <w:pgSz w:w="11906" w:h="16838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B9"/>
    <w:rsid w:val="000A4744"/>
    <w:rsid w:val="00175203"/>
    <w:rsid w:val="00E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33B2"/>
  <w15:chartTrackingRefBased/>
  <w15:docId w15:val="{F3BBC552-A9E5-4BE7-A7CA-E02DCCE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1E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Lee</dc:creator>
  <cp:keywords/>
  <dc:description/>
  <cp:lastModifiedBy>Gillian Lee</cp:lastModifiedBy>
  <cp:revision>2</cp:revision>
  <dcterms:created xsi:type="dcterms:W3CDTF">2018-06-17T23:36:00Z</dcterms:created>
  <dcterms:modified xsi:type="dcterms:W3CDTF">2018-06-17T23:40:00Z</dcterms:modified>
</cp:coreProperties>
</file>